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334"/>
        <w:gridCol w:w="1701"/>
      </w:tblGrid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2A687A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E3287D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6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логистического центра</w:t>
            </w:r>
          </w:p>
        </w:tc>
      </w:tr>
      <w:tr w:rsidR="00542C40" w:rsidRPr="00542C40" w:rsidTr="002A687A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EA73F9" w:rsidP="00EA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 проекта к потребительской сфере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7F7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Новокубанский район,</w:t>
            </w:r>
            <w:r w:rsidR="00EA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 Вер</w:t>
            </w:r>
            <w:r w:rsidR="007F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некубанское, х.Большевик, примерно в 580 метрах по направлению на юго-восток от пересечения асфальтированного въезда в х.Большевик и ул.Ясная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EA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</w:t>
            </w:r>
            <w:r w:rsidR="00EA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0305002</w:t>
            </w: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A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2C40" w:rsidRPr="00542C40" w:rsidTr="002C6418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EA73F9" w:rsidP="002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42C40" w:rsidRPr="00542C40" w:rsidTr="002A687A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EA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D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эксплуатации логистического центра</w:t>
            </w:r>
          </w:p>
        </w:tc>
      </w:tr>
      <w:tr w:rsidR="00542C40" w:rsidRPr="00542C40" w:rsidTr="002A687A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0167A" w:rsidRDefault="00E3287D" w:rsidP="00DB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утвержден 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ешением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Верхнекубанского сельского поселения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(внесение изменений от 14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Правила землепользования и застройки от 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 №</w:t>
            </w:r>
            <w:r w:rsidR="00DB386F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2C40" w:rsidRPr="00542C40" w:rsidTr="002A687A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542C40" w:rsidRPr="00542C40" w:rsidTr="002A687A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D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B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Верхнекубанского сельского поселения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2C40" w:rsidRPr="00542C40" w:rsidTr="002A687A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01FE0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2C40" w:rsidRPr="00542C40" w:rsidTr="002A687A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542C40" w:rsidTr="002A687A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C40" w:rsidRPr="00542C40" w:rsidTr="001E300D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DB386F" w:rsidP="00D4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BB">
              <w:rPr>
                <w:rFonts w:ascii="Times New Roman" w:eastAsia="Times New Roman" w:hAnsi="Times New Roman" w:cs="Times New Roman"/>
                <w:lang w:eastAsia="ru-RU"/>
              </w:rPr>
              <w:t xml:space="preserve">ПАО «Кубаньэнерго» ( ПС 110/35/10 кВ </w:t>
            </w:r>
            <w:r w:rsidRPr="00D47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КНИИТИМ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42C40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66B8A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666B8A" w:rsidRDefault="00DB386F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  <w:p w:rsidR="00542C40" w:rsidRPr="00542C40" w:rsidRDefault="00542C40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1E300D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DB386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666B8A" w:rsidRDefault="00B1345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666B8A" w:rsidRDefault="00DB386F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F" w:rsidRDefault="00905B80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«Газпром» ГРС</w:t>
            </w:r>
          </w:p>
          <w:p w:rsidR="00666B8A" w:rsidRPr="00542C40" w:rsidRDefault="00DB386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E1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E1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1821FC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90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«Новокубанскрайгаз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7D71B8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7D71B8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7D71B8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7D71B8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КСП «Хуторок»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B1345A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7D71B8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7D71B8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B1345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</w:t>
            </w:r>
            <w:r w:rsidR="00B1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B1345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1E300D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25C06" w:rsidRDefault="00525C06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B1345A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всего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МТС, Билайн, Мегафон</w:t>
            </w:r>
          </w:p>
        </w:tc>
      </w:tr>
      <w:tr w:rsidR="00525C06" w:rsidRPr="00542C40" w:rsidTr="00EA73F9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42C40" w:rsidRDefault="00B1345A" w:rsidP="0052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25C06" w:rsidRPr="00542C40" w:rsidTr="002A687A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F7A69" w:rsidRPr="00542C40" w:rsidTr="00E155FB">
        <w:trPr>
          <w:trHeight w:hRule="exact" w:val="6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7D71B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7A69" w:rsidRPr="00542C40" w:rsidTr="00E155FB">
        <w:trPr>
          <w:trHeight w:hRule="exact"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7D71B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7A69" w:rsidRPr="00542C40" w:rsidTr="00E155FB">
        <w:trPr>
          <w:trHeight w:hRule="exact"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7D71B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F7A69" w:rsidRPr="00542C40" w:rsidTr="00E155FB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7D71B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F7A69" w:rsidRPr="00542C40" w:rsidTr="00E155FB">
        <w:trPr>
          <w:trHeight w:hRule="exact" w:val="7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7D71B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F7A69" w:rsidRPr="00542C40" w:rsidTr="00E155FB">
        <w:trPr>
          <w:trHeight w:hRule="exact" w:val="6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7D71B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F7A69" w:rsidRPr="00542C40" w:rsidTr="00E155FB">
        <w:trPr>
          <w:trHeight w:hRule="exact"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7D71B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F7A69" w:rsidRPr="00542C40" w:rsidTr="00E155FB">
        <w:trPr>
          <w:trHeight w:hRule="exact"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г.Туапсе</w:t>
            </w:r>
          </w:p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7D71B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0" w:rsidRDefault="004507E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F7A69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0303ED" w:rsidRDefault="000303E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уровень грунтовых вод находится на глубине 3,0-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5,0 м</w:t>
              </w:r>
            </w:smartTag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Грунты просадочные. Сейсмичность 7 баллов</w:t>
            </w:r>
          </w:p>
        </w:tc>
      </w:tr>
      <w:tr w:rsidR="003F7A69" w:rsidRPr="00542C40" w:rsidTr="002A687A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D" w:rsidRPr="000303ED" w:rsidRDefault="000303ED" w:rsidP="000303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- </w:t>
            </w:r>
            <w:r w:rsidR="00F4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4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руб./год</w:t>
            </w:r>
          </w:p>
          <w:p w:rsidR="003F7A69" w:rsidRPr="000303ED" w:rsidRDefault="000303ED" w:rsidP="00F4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выкупа </w:t>
            </w:r>
            <w:r w:rsidR="00B1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532" w:rsidRPr="00F4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13191</w:t>
            </w:r>
            <w:r w:rsidR="00F4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5532" w:rsidRPr="00F4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</w:tc>
      </w:tr>
      <w:tr w:rsidR="003F7A69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D" w:rsidRDefault="00A2279D" w:rsidP="00A2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45.117814</w:t>
            </w:r>
          </w:p>
          <w:p w:rsidR="003F7A69" w:rsidRPr="00542C40" w:rsidRDefault="00A2279D" w:rsidP="00A2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40.926928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0303ED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F7A69" w:rsidRPr="00542C40" w:rsidTr="002A687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7B3BF1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  <w:r w:rsidR="007B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352240, Краснодарский край, г.Новокубанск, ул.Первомайская, 151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BF1" w:rsidRPr="007B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www.novokubanskiy.ru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www.invest-novokubansk.ru</w:t>
            </w:r>
          </w:p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(86195) 3-18-09, (86195) 3-25-62</w:t>
            </w:r>
          </w:p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economnovokub@yandex.ru</w:t>
            </w:r>
          </w:p>
        </w:tc>
      </w:tr>
    </w:tbl>
    <w:p w:rsidR="00883434" w:rsidRDefault="00883434" w:rsidP="00883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34" w:rsidRPr="004507E0" w:rsidRDefault="00883434" w:rsidP="00883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Администрация муниципального образования Новокубанский район</w:t>
      </w:r>
    </w:p>
    <w:p w:rsidR="00883434" w:rsidRPr="00E155FB" w:rsidRDefault="00883434" w:rsidP="00883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34" w:rsidRPr="004507E0" w:rsidRDefault="00883434" w:rsidP="00883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Е.В. Афонина</w:t>
      </w:r>
    </w:p>
    <w:p w:rsidR="00883434" w:rsidRPr="004507E0" w:rsidRDefault="00883434" w:rsidP="00883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34" w:rsidRPr="007B3BF1" w:rsidRDefault="00883434" w:rsidP="0088343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B3BF1"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B3BF1"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января 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7B3BF1"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542C40" w:rsidRPr="00883434" w:rsidRDefault="00542C40" w:rsidP="00883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2C40" w:rsidRPr="00883434" w:rsidSect="005175C3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2C" w:rsidRDefault="00AB6E2C" w:rsidP="005175C3">
      <w:pPr>
        <w:spacing w:after="0" w:line="240" w:lineRule="auto"/>
      </w:pPr>
      <w:r>
        <w:separator/>
      </w:r>
    </w:p>
  </w:endnote>
  <w:endnote w:type="continuationSeparator" w:id="0">
    <w:p w:rsidR="00AB6E2C" w:rsidRDefault="00AB6E2C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2C" w:rsidRDefault="00AB6E2C" w:rsidP="005175C3">
      <w:pPr>
        <w:spacing w:after="0" w:line="240" w:lineRule="auto"/>
      </w:pPr>
      <w:r>
        <w:separator/>
      </w:r>
    </w:p>
  </w:footnote>
  <w:footnote w:type="continuationSeparator" w:id="0">
    <w:p w:rsidR="00AB6E2C" w:rsidRDefault="00AB6E2C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6418" w:rsidRPr="005175C3" w:rsidRDefault="008B24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6418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2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6418" w:rsidRDefault="002C64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40"/>
    <w:rsid w:val="0000167A"/>
    <w:rsid w:val="000217C2"/>
    <w:rsid w:val="000303ED"/>
    <w:rsid w:val="000E040D"/>
    <w:rsid w:val="00112006"/>
    <w:rsid w:val="001821FC"/>
    <w:rsid w:val="001E300D"/>
    <w:rsid w:val="002061D5"/>
    <w:rsid w:val="002207A3"/>
    <w:rsid w:val="0025593F"/>
    <w:rsid w:val="0029328D"/>
    <w:rsid w:val="002A687A"/>
    <w:rsid w:val="002C6418"/>
    <w:rsid w:val="00301FE0"/>
    <w:rsid w:val="00350DEC"/>
    <w:rsid w:val="003F7A69"/>
    <w:rsid w:val="004507E0"/>
    <w:rsid w:val="0046596C"/>
    <w:rsid w:val="004F5020"/>
    <w:rsid w:val="005175C3"/>
    <w:rsid w:val="00525C06"/>
    <w:rsid w:val="00542C40"/>
    <w:rsid w:val="00635DE6"/>
    <w:rsid w:val="00651589"/>
    <w:rsid w:val="00666B8A"/>
    <w:rsid w:val="006713CF"/>
    <w:rsid w:val="006D1F4F"/>
    <w:rsid w:val="006E30C8"/>
    <w:rsid w:val="007431F6"/>
    <w:rsid w:val="007B3BF1"/>
    <w:rsid w:val="007D71B8"/>
    <w:rsid w:val="007F3E8A"/>
    <w:rsid w:val="007F7E92"/>
    <w:rsid w:val="00876FB6"/>
    <w:rsid w:val="00883434"/>
    <w:rsid w:val="008B24E9"/>
    <w:rsid w:val="00905B80"/>
    <w:rsid w:val="00A2279D"/>
    <w:rsid w:val="00AA5D81"/>
    <w:rsid w:val="00AB6E2C"/>
    <w:rsid w:val="00B1345A"/>
    <w:rsid w:val="00C16A91"/>
    <w:rsid w:val="00CD3294"/>
    <w:rsid w:val="00D47ABB"/>
    <w:rsid w:val="00D7088B"/>
    <w:rsid w:val="00D7408D"/>
    <w:rsid w:val="00D822D4"/>
    <w:rsid w:val="00DB386F"/>
    <w:rsid w:val="00DD3471"/>
    <w:rsid w:val="00E155FB"/>
    <w:rsid w:val="00E3287D"/>
    <w:rsid w:val="00E93EAB"/>
    <w:rsid w:val="00EA73F9"/>
    <w:rsid w:val="00EF2982"/>
    <w:rsid w:val="00F45532"/>
    <w:rsid w:val="00F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45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28</cp:revision>
  <cp:lastPrinted>2018-01-11T06:25:00Z</cp:lastPrinted>
  <dcterms:created xsi:type="dcterms:W3CDTF">2016-07-22T08:23:00Z</dcterms:created>
  <dcterms:modified xsi:type="dcterms:W3CDTF">2018-01-11T06:25:00Z</dcterms:modified>
</cp:coreProperties>
</file>